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stTable2-Accent6"/>
        <w:tblpPr w:leftFromText="180" w:rightFromText="180" w:vertAnchor="page" w:horzAnchor="margin" w:tblpXSpec="center" w:tblpY="3282"/>
        <w:tblW w:w="0" w:type="auto"/>
        <w:tblLook w:val="04A0" w:firstRow="1" w:lastRow="0" w:firstColumn="1" w:lastColumn="0" w:noHBand="0" w:noVBand="1"/>
      </w:tblPr>
      <w:tblGrid>
        <w:gridCol w:w="2250"/>
        <w:gridCol w:w="2430"/>
        <w:gridCol w:w="2070"/>
        <w:gridCol w:w="2340"/>
      </w:tblGrid>
      <w:tr w:rsidR="00E95298" w14:paraId="09423522" w14:textId="77777777" w:rsidTr="006C4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BED2534" w14:textId="77777777" w:rsidR="00E95298" w:rsidRPr="006C4F2D" w:rsidRDefault="00E95298" w:rsidP="00B621FA">
            <w:r w:rsidRPr="006C4F2D">
              <w:t>University/Company:</w:t>
            </w:r>
          </w:p>
        </w:tc>
        <w:sdt>
          <w:sdtPr>
            <w:id w:val="10762478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40" w:type="dxa"/>
                <w:gridSpan w:val="3"/>
              </w:tcPr>
              <w:p w14:paraId="23B8F2AA" w14:textId="77777777" w:rsidR="00E95298" w:rsidRDefault="001E332A" w:rsidP="00B621F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C4F2D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E95298" w14:paraId="410390AD" w14:textId="77777777" w:rsidTr="006C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BFD16DE" w14:textId="3D24EBD5" w:rsidR="00E95298" w:rsidRPr="006C4F2D" w:rsidRDefault="00AA5F65" w:rsidP="00B621FA">
            <w:r>
              <w:t xml:space="preserve">Credit Card </w:t>
            </w:r>
            <w:r w:rsidR="00CF3891">
              <w:t>Billin</w:t>
            </w:r>
            <w:r>
              <w:t xml:space="preserve">g </w:t>
            </w:r>
            <w:r w:rsidR="00E95298" w:rsidRPr="006C4F2D">
              <w:t>Address:</w:t>
            </w:r>
          </w:p>
        </w:tc>
        <w:sdt>
          <w:sdtPr>
            <w:id w:val="-5599395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40" w:type="dxa"/>
                <w:gridSpan w:val="3"/>
              </w:tcPr>
              <w:p w14:paraId="4763215C" w14:textId="77777777" w:rsidR="00E95298" w:rsidRDefault="001E332A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5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5F65" w14:paraId="6CA7B0D0" w14:textId="77777777" w:rsidTr="006C4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8F61DA6" w14:textId="77777777" w:rsidR="005B47F9" w:rsidRPr="006C4F2D" w:rsidRDefault="005B47F9" w:rsidP="00B621FA">
            <w:r w:rsidRPr="006C4F2D">
              <w:t>City:</w:t>
            </w:r>
          </w:p>
        </w:tc>
        <w:sdt>
          <w:sdtPr>
            <w:id w:val="8755131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54DC2A91" w14:textId="77777777" w:rsidR="005B47F9" w:rsidRDefault="001E332A" w:rsidP="00B621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5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1D59DE89" w14:textId="77777777" w:rsidR="005B47F9" w:rsidRPr="00E95298" w:rsidRDefault="005B47F9" w:rsidP="00B6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5298">
              <w:rPr>
                <w:b/>
              </w:rPr>
              <w:t>State:</w:t>
            </w:r>
          </w:p>
        </w:tc>
        <w:sdt>
          <w:sdtPr>
            <w:id w:val="16914077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1BBAE9CA" w14:textId="77777777" w:rsidR="005B47F9" w:rsidRDefault="001E332A" w:rsidP="00B621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5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5F65" w14:paraId="32A462F9" w14:textId="77777777" w:rsidTr="006C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83711DF" w14:textId="77777777" w:rsidR="005B47F9" w:rsidRPr="006C4F2D" w:rsidRDefault="005B47F9" w:rsidP="00B621FA">
            <w:r w:rsidRPr="006C4F2D">
              <w:t>Zip/Postal Code:</w:t>
            </w:r>
          </w:p>
        </w:tc>
        <w:sdt>
          <w:sdtPr>
            <w:id w:val="-41678894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73B59105" w14:textId="77777777" w:rsidR="005B47F9" w:rsidRDefault="001E332A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5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17895425" w14:textId="77777777" w:rsidR="005B47F9" w:rsidRPr="00E95298" w:rsidRDefault="005B47F9" w:rsidP="00B6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5298">
              <w:rPr>
                <w:b/>
              </w:rPr>
              <w:t>Country:</w:t>
            </w:r>
          </w:p>
        </w:tc>
        <w:sdt>
          <w:sdtPr>
            <w:id w:val="10932090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0A6DD581" w14:textId="77777777" w:rsidR="005B47F9" w:rsidRDefault="001E332A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5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332A" w14:paraId="140DA111" w14:textId="77777777" w:rsidTr="006C4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775AB45" w14:textId="77777777" w:rsidR="001E332A" w:rsidRPr="006C4F2D" w:rsidRDefault="001E332A" w:rsidP="00B621FA">
            <w:r w:rsidRPr="006C4F2D">
              <w:t>Contact</w:t>
            </w:r>
            <w:r w:rsidR="000754A8" w:rsidRPr="006C4F2D">
              <w:t xml:space="preserve"> Person</w:t>
            </w:r>
            <w:r w:rsidRPr="006C4F2D">
              <w:t>:</w:t>
            </w:r>
          </w:p>
        </w:tc>
        <w:sdt>
          <w:sdtPr>
            <w:id w:val="13650985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40" w:type="dxa"/>
                <w:gridSpan w:val="3"/>
              </w:tcPr>
              <w:p w14:paraId="2838547A" w14:textId="77777777" w:rsidR="001E332A" w:rsidRDefault="001E332A" w:rsidP="00B621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5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5298" w14:paraId="63C7349C" w14:textId="77777777" w:rsidTr="006C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9E8CD5C" w14:textId="77777777" w:rsidR="00E95298" w:rsidRPr="006C4F2D" w:rsidRDefault="00E95298" w:rsidP="00B621FA">
            <w:r w:rsidRPr="006C4F2D">
              <w:t>Phone No.:</w:t>
            </w:r>
          </w:p>
        </w:tc>
        <w:sdt>
          <w:sdtPr>
            <w:id w:val="10983652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40" w:type="dxa"/>
                <w:gridSpan w:val="3"/>
              </w:tcPr>
              <w:p w14:paraId="231B2781" w14:textId="77777777" w:rsidR="00E95298" w:rsidRDefault="001E332A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65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5298" w14:paraId="05F387E6" w14:textId="77777777" w:rsidTr="006C4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C3A4014" w14:textId="77777777" w:rsidR="00E95298" w:rsidRPr="006C4F2D" w:rsidRDefault="00E95298" w:rsidP="00B621FA">
            <w:r w:rsidRPr="006C4F2D">
              <w:t>Email Address:</w:t>
            </w:r>
          </w:p>
        </w:tc>
        <w:sdt>
          <w:sdtPr>
            <w:id w:val="-3727724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40" w:type="dxa"/>
                <w:gridSpan w:val="3"/>
              </w:tcPr>
              <w:p w14:paraId="11B91F54" w14:textId="77777777" w:rsidR="00E95298" w:rsidRDefault="001E332A" w:rsidP="00B621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655A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95298" w14:paraId="772A1EC5" w14:textId="77777777" w:rsidTr="006C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4"/>
          </w:tcPr>
          <w:p w14:paraId="6AB146BD" w14:textId="77777777" w:rsidR="00E95298" w:rsidRDefault="00E95298" w:rsidP="00B621FA"/>
          <w:p w14:paraId="2DF3A5BD" w14:textId="77777777" w:rsidR="001E332A" w:rsidRDefault="001E332A" w:rsidP="00B621FA">
            <w:pPr>
              <w:jc w:val="center"/>
            </w:pPr>
            <w:r>
              <w:t>***************************************************</w:t>
            </w:r>
          </w:p>
        </w:tc>
      </w:tr>
      <w:tr w:rsidR="00AA5F65" w14:paraId="7C1A061D" w14:textId="77777777" w:rsidTr="006C4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5EB66FA" w14:textId="77777777" w:rsidR="005B47F9" w:rsidRPr="006C4F2D" w:rsidRDefault="005B47F9" w:rsidP="00B621FA">
            <w:pPr>
              <w:jc w:val="center"/>
            </w:pPr>
            <w:r w:rsidRPr="006C4F2D">
              <w:t>Description</w:t>
            </w:r>
          </w:p>
        </w:tc>
        <w:tc>
          <w:tcPr>
            <w:tcW w:w="2430" w:type="dxa"/>
          </w:tcPr>
          <w:p w14:paraId="52DA3E97" w14:textId="77777777" w:rsidR="005B47F9" w:rsidRPr="005B47F9" w:rsidRDefault="005B47F9" w:rsidP="00B62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2070" w:type="dxa"/>
          </w:tcPr>
          <w:p w14:paraId="19A0026C" w14:textId="77777777" w:rsidR="005B47F9" w:rsidRPr="005B47F9" w:rsidRDefault="005B47F9" w:rsidP="00B62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2340" w:type="dxa"/>
          </w:tcPr>
          <w:p w14:paraId="2A899B5D" w14:textId="77777777" w:rsidR="005B47F9" w:rsidRPr="005B47F9" w:rsidRDefault="005B47F9" w:rsidP="00B62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A5F65" w14:paraId="70FC0370" w14:textId="77777777" w:rsidTr="006C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D6983BE" w14:textId="77777777" w:rsidR="005B47F9" w:rsidRPr="006C4F2D" w:rsidRDefault="005B47F9" w:rsidP="00B621FA">
            <w:pPr>
              <w:jc w:val="center"/>
            </w:pPr>
            <w:r w:rsidRPr="006C4F2D">
              <w:t>Job Advertisement</w:t>
            </w:r>
          </w:p>
        </w:tc>
        <w:tc>
          <w:tcPr>
            <w:tcW w:w="2430" w:type="dxa"/>
          </w:tcPr>
          <w:p w14:paraId="23EFD795" w14:textId="77777777" w:rsidR="005B47F9" w:rsidRPr="00604574" w:rsidRDefault="005B47F9" w:rsidP="00B62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4574">
              <w:rPr>
                <w:b/>
              </w:rPr>
              <w:t>$450</w:t>
            </w:r>
          </w:p>
        </w:tc>
        <w:sdt>
          <w:sdtPr>
            <w:rPr>
              <w:sz w:val="18"/>
              <w:szCs w:val="18"/>
            </w:rPr>
            <w:id w:val="-19325781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432E3483" w14:textId="77777777" w:rsidR="005B47F9" w:rsidRPr="001E332A" w:rsidRDefault="001E332A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 w:rsidRPr="001E332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62164476"/>
            <w:placeholder>
              <w:docPart w:val="22B50701535B4E7EB5233CEB38E4707B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5EA16712" w14:textId="77777777" w:rsidR="005B47F9" w:rsidRDefault="001E332A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E332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A5F65" w14:paraId="50D599F2" w14:textId="77777777" w:rsidTr="006C4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F1CE118" w14:textId="0B2B5047" w:rsidR="005B47F9" w:rsidRPr="006C4F2D" w:rsidRDefault="005B47F9" w:rsidP="00B621FA">
            <w:pPr>
              <w:jc w:val="center"/>
            </w:pPr>
          </w:p>
        </w:tc>
        <w:tc>
          <w:tcPr>
            <w:tcW w:w="2430" w:type="dxa"/>
          </w:tcPr>
          <w:p w14:paraId="61F3FD81" w14:textId="13B24BA3" w:rsidR="005B47F9" w:rsidRPr="00604574" w:rsidRDefault="00DD3BA3" w:rsidP="00B6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</w:t>
            </w:r>
          </w:p>
        </w:tc>
        <w:tc>
          <w:tcPr>
            <w:tcW w:w="2070" w:type="dxa"/>
          </w:tcPr>
          <w:p w14:paraId="68512902" w14:textId="77777777" w:rsidR="005B47F9" w:rsidRDefault="005B47F9" w:rsidP="00B6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C9F2831" w14:textId="77777777" w:rsidR="005B47F9" w:rsidRDefault="005B47F9" w:rsidP="00B6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5F65" w14:paraId="580CB468" w14:textId="77777777" w:rsidTr="006C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D7FB0F5" w14:textId="3C68CD6D" w:rsidR="005B47F9" w:rsidRPr="006C4F2D" w:rsidRDefault="005B47F9" w:rsidP="00B621FA">
            <w:pPr>
              <w:jc w:val="center"/>
            </w:pPr>
            <w:r w:rsidRPr="006C4F2D">
              <w:t>Announcements</w:t>
            </w:r>
            <w:r w:rsidR="004A0AE5">
              <w:t xml:space="preserve"> (other than jobs)</w:t>
            </w:r>
          </w:p>
        </w:tc>
        <w:tc>
          <w:tcPr>
            <w:tcW w:w="2430" w:type="dxa"/>
          </w:tcPr>
          <w:p w14:paraId="16B46AE4" w14:textId="77777777" w:rsidR="005B47F9" w:rsidRPr="00604574" w:rsidRDefault="005B47F9" w:rsidP="00B6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70" w:type="dxa"/>
          </w:tcPr>
          <w:p w14:paraId="22757609" w14:textId="77777777" w:rsidR="005B47F9" w:rsidRDefault="005B47F9" w:rsidP="00B6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F3DFC82" w14:textId="77777777" w:rsidR="005B47F9" w:rsidRDefault="005B47F9" w:rsidP="00B6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5F65" w14:paraId="01545345" w14:textId="77777777" w:rsidTr="006C4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A71E7EC" w14:textId="77777777" w:rsidR="005B47F9" w:rsidRPr="006C4F2D" w:rsidRDefault="005B47F9" w:rsidP="00B621FA">
            <w:pPr>
              <w:jc w:val="center"/>
            </w:pPr>
            <w:r w:rsidRPr="006C4F2D">
              <w:t>30 days</w:t>
            </w:r>
          </w:p>
        </w:tc>
        <w:tc>
          <w:tcPr>
            <w:tcW w:w="2430" w:type="dxa"/>
          </w:tcPr>
          <w:p w14:paraId="7EDB4962" w14:textId="77777777" w:rsidR="005B47F9" w:rsidRPr="00604574" w:rsidRDefault="005B47F9" w:rsidP="00B62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4574">
              <w:rPr>
                <w:b/>
              </w:rPr>
              <w:t>$175</w:t>
            </w:r>
          </w:p>
        </w:tc>
        <w:sdt>
          <w:sdtPr>
            <w:rPr>
              <w:sz w:val="18"/>
              <w:szCs w:val="18"/>
            </w:rPr>
            <w:id w:val="-1357883963"/>
            <w:placeholder>
              <w:docPart w:val="8FA6D006126C47AC8A0593A0B9D49A3D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3D9B3029" w14:textId="77777777" w:rsidR="005B47F9" w:rsidRDefault="001E332A" w:rsidP="00B621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332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92782808"/>
            <w:placeholder>
              <w:docPart w:val="32CCF8625DEC4412B4B37055B18AC8CD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05935C9B" w14:textId="77777777" w:rsidR="005B47F9" w:rsidRDefault="001E332A" w:rsidP="00B621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332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A5F65" w14:paraId="1E787172" w14:textId="77777777" w:rsidTr="006C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B0B30F2" w14:textId="77777777" w:rsidR="005B47F9" w:rsidRPr="006C4F2D" w:rsidRDefault="005B47F9" w:rsidP="00B621FA">
            <w:pPr>
              <w:jc w:val="center"/>
            </w:pPr>
            <w:r w:rsidRPr="006C4F2D">
              <w:t>60 days</w:t>
            </w:r>
          </w:p>
        </w:tc>
        <w:tc>
          <w:tcPr>
            <w:tcW w:w="2430" w:type="dxa"/>
          </w:tcPr>
          <w:p w14:paraId="17617435" w14:textId="77777777" w:rsidR="005B47F9" w:rsidRPr="00604574" w:rsidRDefault="005B47F9" w:rsidP="00B621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04574">
              <w:rPr>
                <w:b/>
              </w:rPr>
              <w:t>$250</w:t>
            </w:r>
          </w:p>
        </w:tc>
        <w:sdt>
          <w:sdtPr>
            <w:rPr>
              <w:sz w:val="18"/>
              <w:szCs w:val="18"/>
            </w:rPr>
            <w:id w:val="-1407372476"/>
            <w:placeholder>
              <w:docPart w:val="17FF1EC3809D478D84AA8A79DA95D883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0B3CE64" w14:textId="77777777" w:rsidR="005B47F9" w:rsidRDefault="001E332A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E332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77146952"/>
            <w:placeholder>
              <w:docPart w:val="72D96E2AE12645C491A85A634C9AE52E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5D0185D7" w14:textId="77777777" w:rsidR="005B47F9" w:rsidRDefault="001E332A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E332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A5F65" w14:paraId="6A91451F" w14:textId="77777777" w:rsidTr="006C4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DA4E69A" w14:textId="77777777" w:rsidR="005B47F9" w:rsidRPr="006C4F2D" w:rsidRDefault="005B47F9" w:rsidP="00B621FA">
            <w:pPr>
              <w:jc w:val="center"/>
            </w:pPr>
            <w:r w:rsidRPr="006C4F2D">
              <w:t>90 days</w:t>
            </w:r>
          </w:p>
        </w:tc>
        <w:tc>
          <w:tcPr>
            <w:tcW w:w="2430" w:type="dxa"/>
          </w:tcPr>
          <w:p w14:paraId="0A2F60AA" w14:textId="77777777" w:rsidR="005B47F9" w:rsidRPr="00604574" w:rsidRDefault="005B47F9" w:rsidP="00B621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4574">
              <w:rPr>
                <w:b/>
              </w:rPr>
              <w:t>$</w:t>
            </w:r>
            <w:r w:rsidR="00E95298" w:rsidRPr="00604574">
              <w:rPr>
                <w:b/>
              </w:rPr>
              <w:t>300</w:t>
            </w:r>
          </w:p>
        </w:tc>
        <w:sdt>
          <w:sdtPr>
            <w:rPr>
              <w:sz w:val="18"/>
              <w:szCs w:val="18"/>
            </w:rPr>
            <w:id w:val="-1833212444"/>
            <w:placeholder>
              <w:docPart w:val="DEDE3F6B9F7246778E309D5E25D12BB3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569C0E82" w14:textId="77777777" w:rsidR="005B47F9" w:rsidRDefault="001E332A" w:rsidP="00B621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332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07487245"/>
            <w:placeholder>
              <w:docPart w:val="E97D10BF8E3340C1B5B692C2396E3565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3BE56645" w14:textId="77777777" w:rsidR="005B47F9" w:rsidRDefault="001E332A" w:rsidP="00B621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332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A5F65" w14:paraId="52E022E4" w14:textId="77777777" w:rsidTr="006C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6215B138" w14:textId="16B28D60" w:rsidR="004A0AE5" w:rsidRPr="00857298" w:rsidRDefault="00857298" w:rsidP="00857298">
            <w:pPr>
              <w:jc w:val="center"/>
              <w:rPr>
                <w:b w:val="0"/>
                <w:bCs w:val="0"/>
              </w:rPr>
            </w:pPr>
            <w:r>
              <w:t>A</w:t>
            </w:r>
            <w:r w:rsidR="004A0AE5">
              <w:t xml:space="preserve"> </w:t>
            </w:r>
            <w:r w:rsidR="00DD3BA3">
              <w:t>Video</w:t>
            </w:r>
            <w:r>
              <w:t xml:space="preserve"> </w:t>
            </w:r>
            <w:r w:rsidR="004A0AE5">
              <w:t>Clip to</w:t>
            </w:r>
            <w:r>
              <w:t xml:space="preserve"> </w:t>
            </w:r>
            <w:r w:rsidR="004A0AE5">
              <w:t>Job Ad or</w:t>
            </w:r>
            <w:r w:rsidR="00743EE0">
              <w:t xml:space="preserve"> </w:t>
            </w:r>
            <w:r w:rsidR="004A0AE5">
              <w:t>Announcement</w:t>
            </w:r>
            <w:r w:rsidR="002E26BA">
              <w:t xml:space="preserve"> (rotating)</w:t>
            </w:r>
            <w:r>
              <w:t xml:space="preserve"> </w:t>
            </w:r>
          </w:p>
        </w:tc>
        <w:tc>
          <w:tcPr>
            <w:tcW w:w="2430" w:type="dxa"/>
          </w:tcPr>
          <w:p w14:paraId="0A7D3B6C" w14:textId="33886E1D" w:rsidR="005B47F9" w:rsidRDefault="00DD3BA3" w:rsidP="00DD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4A0AE5">
              <w:rPr>
                <w:b/>
              </w:rPr>
              <w:t xml:space="preserve"> </w:t>
            </w:r>
            <w:r w:rsidR="002961CF">
              <w:rPr>
                <w:b/>
              </w:rPr>
              <w:t xml:space="preserve"> </w:t>
            </w:r>
            <w:r w:rsidR="002E26BA">
              <w:rPr>
                <w:b/>
              </w:rPr>
              <w:t>$10</w:t>
            </w:r>
            <w:r>
              <w:rPr>
                <w:b/>
              </w:rPr>
              <w:t>0</w:t>
            </w:r>
            <w:r w:rsidR="0093534A">
              <w:rPr>
                <w:b/>
              </w:rPr>
              <w:t xml:space="preserve">      </w:t>
            </w:r>
          </w:p>
          <w:p w14:paraId="753C8DF4" w14:textId="468C5275" w:rsidR="00DD3BA3" w:rsidRPr="00604574" w:rsidRDefault="00DD3BA3" w:rsidP="00DD3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sdt>
          <w:sdtPr>
            <w:rPr>
              <w:sz w:val="18"/>
              <w:szCs w:val="18"/>
            </w:rPr>
            <w:id w:val="1031068896"/>
            <w:placeholder>
              <w:docPart w:val="DefaultPlaceholder_-1854013440"/>
            </w:placeholder>
          </w:sdtPr>
          <w:sdtEndPr/>
          <w:sdtContent>
            <w:tc>
              <w:tcPr>
                <w:tcW w:w="2070" w:type="dxa"/>
              </w:tcPr>
              <w:p w14:paraId="2F1EB6F6" w14:textId="7D1EA7CD" w:rsidR="005B47F9" w:rsidRPr="00857298" w:rsidRDefault="00857298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-697781991"/>
                    <w:placeholder>
                      <w:docPart w:val="174A12E1DE014876ADBB7516BF5CD2E4"/>
                    </w:placeholder>
                    <w:showingPlcHdr/>
                    <w:text/>
                  </w:sdtPr>
                  <w:sdtEndPr/>
                  <w:sdtContent>
                    <w:r w:rsidRPr="001E332A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 w:rsidRPr="00857298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id w:val="-247264425"/>
            <w:placeholder>
              <w:docPart w:val="DefaultPlaceholder_-1854013440"/>
            </w:placeholder>
          </w:sdtPr>
          <w:sdtEndPr/>
          <w:sdtContent>
            <w:tc>
              <w:tcPr>
                <w:tcW w:w="2340" w:type="dxa"/>
              </w:tcPr>
              <w:p w14:paraId="485DD5CE" w14:textId="3B04DA49" w:rsidR="005B47F9" w:rsidRDefault="00857298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-510612211"/>
                    <w:placeholder>
                      <w:docPart w:val="213DC6BC1EFE4411A648949D7C4911F4"/>
                    </w:placeholder>
                    <w:showingPlcHdr/>
                    <w:text/>
                  </w:sdtPr>
                  <w:sdtEndPr/>
                  <w:sdtContent>
                    <w:r w:rsidRPr="001E332A">
                      <w:rPr>
                        <w:rStyle w:val="PlaceholderText"/>
                        <w:sz w:val="18"/>
                        <w:szCs w:val="18"/>
                      </w:rPr>
                      <w:t>Click here to enter text.</w:t>
                    </w:r>
                  </w:sdtContent>
                </w:sdt>
                <w:r>
                  <w:t xml:space="preserve"> </w:t>
                </w:r>
              </w:p>
            </w:tc>
          </w:sdtContent>
        </w:sdt>
      </w:tr>
      <w:tr w:rsidR="00AA5F65" w14:paraId="5366EBA8" w14:textId="77777777" w:rsidTr="006C4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BA7639C" w14:textId="77777777" w:rsidR="005B47F9" w:rsidRPr="006C4F2D" w:rsidRDefault="005B47F9" w:rsidP="00B621FA">
            <w:pPr>
              <w:jc w:val="center"/>
            </w:pPr>
            <w:r w:rsidRPr="006C4F2D">
              <w:t>Corporate Sponsorship</w:t>
            </w:r>
          </w:p>
        </w:tc>
        <w:tc>
          <w:tcPr>
            <w:tcW w:w="2430" w:type="dxa"/>
          </w:tcPr>
          <w:p w14:paraId="5FA54F41" w14:textId="2094AFB0" w:rsidR="005B47F9" w:rsidRPr="00604574" w:rsidRDefault="00D75E0E" w:rsidP="00D75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5B47F9" w:rsidRPr="00604574">
              <w:rPr>
                <w:b/>
              </w:rPr>
              <w:t>$1,500</w:t>
            </w:r>
          </w:p>
        </w:tc>
        <w:sdt>
          <w:sdtPr>
            <w:rPr>
              <w:sz w:val="18"/>
              <w:szCs w:val="18"/>
            </w:rPr>
            <w:id w:val="-63730447"/>
            <w:placeholder>
              <w:docPart w:val="A9C6038037864620B944F64D57214CF9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63DE6CEB" w14:textId="77777777" w:rsidR="005B47F9" w:rsidRDefault="001E332A" w:rsidP="00B621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332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12785433"/>
            <w:placeholder>
              <w:docPart w:val="57922089E304454C899BFEAA215B9CC5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67055A52" w14:textId="77777777" w:rsidR="005B47F9" w:rsidRDefault="001E332A" w:rsidP="00B621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E332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AA5F65" w14:paraId="5250CD8C" w14:textId="77777777" w:rsidTr="006C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E6B6D24" w14:textId="77777777" w:rsidR="005B47F9" w:rsidRDefault="005B47F9" w:rsidP="00B621FA"/>
        </w:tc>
        <w:tc>
          <w:tcPr>
            <w:tcW w:w="2430" w:type="dxa"/>
          </w:tcPr>
          <w:p w14:paraId="6A46C123" w14:textId="77777777" w:rsidR="005B47F9" w:rsidRDefault="005B47F9" w:rsidP="00B6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76C4B5C" w14:textId="77777777" w:rsidR="005B47F9" w:rsidRPr="00E95298" w:rsidRDefault="00E95298" w:rsidP="00B621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5298">
              <w:rPr>
                <w:b/>
              </w:rPr>
              <w:t>Total</w:t>
            </w:r>
          </w:p>
        </w:tc>
        <w:sdt>
          <w:sdtPr>
            <w:rPr>
              <w:b/>
              <w:bCs/>
            </w:rPr>
            <w:id w:val="48972973"/>
            <w:placeholder>
              <w:docPart w:val="41A4E602ADFD49CFABF013BA08B0A209"/>
            </w:placeholder>
            <w:text/>
          </w:sdtPr>
          <w:sdtEndPr/>
          <w:sdtContent>
            <w:tc>
              <w:tcPr>
                <w:tcW w:w="2340" w:type="dxa"/>
              </w:tcPr>
              <w:p w14:paraId="5093D4A0" w14:textId="2ACA95BA" w:rsidR="005B47F9" w:rsidRDefault="00DD3BA3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D3BA3">
                  <w:rPr>
                    <w:b/>
                    <w:bCs/>
                  </w:rPr>
                  <w:t xml:space="preserve">USD $                     </w:t>
                </w:r>
              </w:p>
            </w:tc>
          </w:sdtContent>
        </w:sdt>
      </w:tr>
      <w:tr w:rsidR="00E95298" w14:paraId="649FDF3D" w14:textId="77777777" w:rsidTr="006C4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gridSpan w:val="4"/>
          </w:tcPr>
          <w:p w14:paraId="00EA6262" w14:textId="77777777" w:rsidR="001E332A" w:rsidRDefault="001E332A" w:rsidP="00B621FA">
            <w:pPr>
              <w:jc w:val="center"/>
            </w:pPr>
          </w:p>
          <w:p w14:paraId="3ACCFA02" w14:textId="77777777" w:rsidR="001E332A" w:rsidRDefault="001E332A" w:rsidP="00B621FA">
            <w:pPr>
              <w:jc w:val="center"/>
            </w:pPr>
            <w:r>
              <w:t>***************************************************</w:t>
            </w:r>
          </w:p>
        </w:tc>
      </w:tr>
      <w:tr w:rsidR="005B47F9" w14:paraId="0054C32C" w14:textId="77777777" w:rsidTr="006C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64441B86" w14:textId="77777777" w:rsidR="005B47F9" w:rsidRPr="00604574" w:rsidRDefault="00E95298" w:rsidP="00B621FA">
            <w:r w:rsidRPr="00604574">
              <w:t>Name as Appeared on Credit C</w:t>
            </w:r>
            <w:r w:rsidR="005B47F9" w:rsidRPr="00604574">
              <w:t>ard:</w:t>
            </w:r>
          </w:p>
        </w:tc>
        <w:sdt>
          <w:sdtPr>
            <w:rPr>
              <w:sz w:val="18"/>
              <w:szCs w:val="18"/>
            </w:rPr>
            <w:id w:val="-1746172880"/>
            <w:placeholder>
              <w:docPart w:val="8B908B8A6B6E4B5D9A1B0BEEA8A23FCB"/>
            </w:placeholder>
            <w:showingPlcHdr/>
            <w:text/>
          </w:sdtPr>
          <w:sdtEndPr/>
          <w:sdtContent>
            <w:tc>
              <w:tcPr>
                <w:tcW w:w="4410" w:type="dxa"/>
                <w:gridSpan w:val="2"/>
              </w:tcPr>
              <w:p w14:paraId="23E0C0E4" w14:textId="77777777" w:rsidR="005B47F9" w:rsidRDefault="001E332A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E332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95298" w14:paraId="6C757545" w14:textId="77777777" w:rsidTr="006C4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4ED02861" w14:textId="77777777" w:rsidR="00E95298" w:rsidRPr="00604574" w:rsidRDefault="00E95298" w:rsidP="00B621FA">
            <w:r w:rsidRPr="00604574">
              <w:t>Credit Card Type:</w:t>
            </w:r>
          </w:p>
        </w:tc>
        <w:tc>
          <w:tcPr>
            <w:tcW w:w="6840" w:type="dxa"/>
            <w:gridSpan w:val="3"/>
          </w:tcPr>
          <w:p w14:paraId="22A9F053" w14:textId="77777777" w:rsidR="00E95298" w:rsidRPr="00604574" w:rsidRDefault="001D1234" w:rsidP="00B6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04574">
              <w:rPr>
                <w:b/>
              </w:rPr>
              <w:t xml:space="preserve">American Express </w:t>
            </w:r>
            <w:sdt>
              <w:sdtPr>
                <w:rPr>
                  <w:b/>
                </w:rPr>
                <w:id w:val="645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4574">
              <w:rPr>
                <w:b/>
              </w:rPr>
              <w:t xml:space="preserve">          </w:t>
            </w:r>
            <w:r w:rsidR="006C4F2D" w:rsidRPr="00604574">
              <w:rPr>
                <w:b/>
              </w:rPr>
              <w:t xml:space="preserve"> </w:t>
            </w:r>
            <w:r w:rsidRPr="00604574">
              <w:rPr>
                <w:b/>
              </w:rPr>
              <w:t xml:space="preserve"> </w:t>
            </w:r>
            <w:r w:rsidR="006C4F2D" w:rsidRPr="00604574">
              <w:rPr>
                <w:b/>
              </w:rPr>
              <w:t xml:space="preserve">   </w:t>
            </w:r>
            <w:r w:rsidRPr="00604574">
              <w:rPr>
                <w:b/>
              </w:rPr>
              <w:t xml:space="preserve">          Visa </w:t>
            </w:r>
            <w:sdt>
              <w:sdtPr>
                <w:rPr>
                  <w:b/>
                </w:rPr>
                <w:id w:val="-106547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4574">
              <w:rPr>
                <w:b/>
              </w:rPr>
              <w:t xml:space="preserve">                           Master </w:t>
            </w:r>
            <w:sdt>
              <w:sdtPr>
                <w:rPr>
                  <w:b/>
                </w:rPr>
                <w:id w:val="60631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4574">
              <w:rPr>
                <w:b/>
              </w:rPr>
              <w:t xml:space="preserve">                                           </w:t>
            </w:r>
          </w:p>
        </w:tc>
      </w:tr>
      <w:tr w:rsidR="00AA5F65" w14:paraId="14C0B025" w14:textId="77777777" w:rsidTr="006C4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120BF17" w14:textId="77777777" w:rsidR="005B47F9" w:rsidRPr="00604574" w:rsidRDefault="00E95298" w:rsidP="00B621FA">
            <w:r w:rsidRPr="00604574">
              <w:t>Credit Card Number:</w:t>
            </w:r>
          </w:p>
        </w:tc>
        <w:sdt>
          <w:sdtPr>
            <w:rPr>
              <w:sz w:val="18"/>
              <w:szCs w:val="18"/>
            </w:rPr>
            <w:id w:val="-1276701053"/>
            <w:placeholder>
              <w:docPart w:val="E76F731B8AC04878B59E691DA41A273E"/>
            </w:placeholder>
            <w:showingPlcHdr/>
            <w:text/>
          </w:sdtPr>
          <w:sdtEndPr/>
          <w:sdtContent>
            <w:tc>
              <w:tcPr>
                <w:tcW w:w="2430" w:type="dxa"/>
              </w:tcPr>
              <w:p w14:paraId="104FCC45" w14:textId="77777777" w:rsidR="005B47F9" w:rsidRDefault="001D1234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E332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14:paraId="605C30BB" w14:textId="77777777" w:rsidR="005B47F9" w:rsidRPr="00E95298" w:rsidRDefault="00E95298" w:rsidP="00B621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5298">
              <w:rPr>
                <w:b/>
              </w:rPr>
              <w:t>Expiration Date:</w:t>
            </w:r>
          </w:p>
        </w:tc>
        <w:sdt>
          <w:sdtPr>
            <w:rPr>
              <w:sz w:val="18"/>
              <w:szCs w:val="18"/>
            </w:rPr>
            <w:id w:val="1686784077"/>
            <w:placeholder>
              <w:docPart w:val="DC958E94C451457693774CCAB91475EA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14:paraId="4BC66294" w14:textId="77777777" w:rsidR="005B47F9" w:rsidRDefault="001D1234" w:rsidP="00B621F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E332A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1D1234" w14:paraId="2160D0D4" w14:textId="77777777" w:rsidTr="006C4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</w:tcPr>
          <w:p w14:paraId="3F322FE4" w14:textId="77777777" w:rsidR="001D1234" w:rsidRPr="00604574" w:rsidRDefault="001D1234" w:rsidP="00B621FA">
            <w:r w:rsidRPr="00604574">
              <w:t xml:space="preserve">I authorize GHE to use this credit card for the total amount </w:t>
            </w:r>
            <w:r w:rsidR="006C4F2D" w:rsidRPr="00604574">
              <w:t>listed above (YOU MUST CLICK ON</w:t>
            </w:r>
            <w:r w:rsidRPr="00604574">
              <w:t>E).</w:t>
            </w:r>
          </w:p>
        </w:tc>
        <w:tc>
          <w:tcPr>
            <w:tcW w:w="4410" w:type="dxa"/>
            <w:gridSpan w:val="2"/>
          </w:tcPr>
          <w:p w14:paraId="03641D5E" w14:textId="77777777" w:rsidR="001D1234" w:rsidRDefault="001D1234" w:rsidP="00B6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C742F7" w14:textId="77777777" w:rsidR="001D1234" w:rsidRPr="00604574" w:rsidRDefault="001D1234" w:rsidP="00B621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  </w:t>
            </w:r>
            <w:r w:rsidRPr="00604574">
              <w:rPr>
                <w:b/>
              </w:rPr>
              <w:t xml:space="preserve"> Yes </w:t>
            </w:r>
            <w:sdt>
              <w:sdtPr>
                <w:rPr>
                  <w:b/>
                </w:rPr>
                <w:id w:val="-78010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4574">
              <w:rPr>
                <w:b/>
              </w:rPr>
              <w:t xml:space="preserve">       No </w:t>
            </w:r>
            <w:sdt>
              <w:sdtPr>
                <w:rPr>
                  <w:b/>
                </w:rPr>
                <w:id w:val="-119784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4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04574">
              <w:rPr>
                <w:b/>
              </w:rPr>
              <w:t xml:space="preserve">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page" w:tblpX="7377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340"/>
      </w:tblGrid>
      <w:tr w:rsidR="006C4F2D" w14:paraId="05A0F956" w14:textId="77777777" w:rsidTr="006C4F2D">
        <w:tc>
          <w:tcPr>
            <w:tcW w:w="810" w:type="dxa"/>
          </w:tcPr>
          <w:p w14:paraId="1A38195A" w14:textId="77777777" w:rsidR="006C4F2D" w:rsidRDefault="006C4F2D" w:rsidP="006C4F2D">
            <w:pPr>
              <w:rPr>
                <w:sz w:val="24"/>
                <w:szCs w:val="24"/>
              </w:rPr>
            </w:pPr>
          </w:p>
          <w:p w14:paraId="75315E58" w14:textId="77777777" w:rsidR="006C4F2D" w:rsidRPr="00604574" w:rsidRDefault="006C4F2D" w:rsidP="006C4F2D">
            <w:pPr>
              <w:rPr>
                <w:b/>
                <w:sz w:val="24"/>
                <w:szCs w:val="24"/>
              </w:rPr>
            </w:pPr>
            <w:r w:rsidRPr="00604574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1FD4F35" w14:textId="77777777" w:rsidR="006C4F2D" w:rsidRDefault="006C4F2D" w:rsidP="006C4F2D">
            <w:pPr>
              <w:rPr>
                <w:sz w:val="24"/>
                <w:szCs w:val="24"/>
              </w:rPr>
            </w:pPr>
          </w:p>
          <w:p w14:paraId="6DD453D5" w14:textId="77777777" w:rsidR="006C4F2D" w:rsidRPr="00B621FA" w:rsidRDefault="00860EA1" w:rsidP="006C4F2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3947702"/>
                <w:placeholder>
                  <w:docPart w:val="6AD92AABB049432A942E4358B521895C"/>
                </w:placeholder>
                <w:showingPlcHdr/>
                <w:text/>
              </w:sdtPr>
              <w:sdtEndPr/>
              <w:sdtContent>
                <w:r w:rsidR="006C4F2D" w:rsidRPr="006C4F2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B8A1277" w14:textId="77777777" w:rsidR="00B621FA" w:rsidRDefault="00B621FA" w:rsidP="00B621FA">
      <w:pPr>
        <w:jc w:val="center"/>
        <w:rPr>
          <w:sz w:val="56"/>
          <w:szCs w:val="56"/>
        </w:rPr>
      </w:pPr>
      <w:r w:rsidRPr="00B621FA">
        <w:rPr>
          <w:b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6A564F8" wp14:editId="221F6D70">
            <wp:simplePos x="0" y="0"/>
            <wp:positionH relativeFrom="margin">
              <wp:posOffset>576277</wp:posOffset>
            </wp:positionH>
            <wp:positionV relativeFrom="paragraph">
              <wp:posOffset>512556</wp:posOffset>
            </wp:positionV>
            <wp:extent cx="973455" cy="973455"/>
            <wp:effectExtent l="0" t="0" r="0" b="0"/>
            <wp:wrapNone/>
            <wp:docPr id="2" name="Picture 1" descr="C:\Users\Boger\Desktop\Sunny Practice\Pictures\MC900437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er\Desktop\Sunny Practice\Pictures\MC90043763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F317E0" w14:textId="26875D97" w:rsidR="00B621FA" w:rsidRPr="000754A8" w:rsidRDefault="00B621FA" w:rsidP="000754A8">
      <w:pPr>
        <w:spacing w:after="0" w:line="240" w:lineRule="auto"/>
        <w:jc w:val="center"/>
        <w:rPr>
          <w:b/>
          <w:sz w:val="36"/>
          <w:szCs w:val="36"/>
        </w:rPr>
      </w:pPr>
      <w:r w:rsidRPr="000754A8">
        <w:rPr>
          <w:b/>
          <w:sz w:val="36"/>
          <w:szCs w:val="36"/>
        </w:rPr>
        <w:t xml:space="preserve">Global Hospitality Educators </w:t>
      </w:r>
    </w:p>
    <w:p w14:paraId="6AE7D280" w14:textId="77777777" w:rsidR="00B621FA" w:rsidRPr="000754A8" w:rsidRDefault="00B621FA" w:rsidP="000754A8">
      <w:pPr>
        <w:spacing w:after="0" w:line="240" w:lineRule="auto"/>
        <w:jc w:val="center"/>
        <w:rPr>
          <w:b/>
          <w:sz w:val="36"/>
          <w:szCs w:val="36"/>
        </w:rPr>
      </w:pPr>
      <w:r w:rsidRPr="000754A8">
        <w:rPr>
          <w:b/>
          <w:sz w:val="36"/>
          <w:szCs w:val="36"/>
        </w:rPr>
        <w:t>Order Form</w:t>
      </w:r>
    </w:p>
    <w:p w14:paraId="5A836871" w14:textId="77777777" w:rsidR="006228F9" w:rsidRDefault="006228F9" w:rsidP="00B621FA">
      <w:pPr>
        <w:spacing w:after="0" w:line="240" w:lineRule="auto"/>
        <w:rPr>
          <w:sz w:val="56"/>
          <w:szCs w:val="56"/>
        </w:rPr>
      </w:pPr>
    </w:p>
    <w:p w14:paraId="7E4A9F46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0FCD33AC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4E440F0C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240216BA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7F2EAF77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3D0E5687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6A1A3AE7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0B52A329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7C4A1D4E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42532921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0B5DB121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2461062C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39368EE4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7D14908C" w14:textId="77777777" w:rsidR="000754A8" w:rsidRDefault="000754A8" w:rsidP="00B621FA">
      <w:pPr>
        <w:spacing w:after="0" w:line="240" w:lineRule="auto"/>
        <w:rPr>
          <w:sz w:val="56"/>
          <w:szCs w:val="56"/>
        </w:rPr>
      </w:pPr>
    </w:p>
    <w:p w14:paraId="18FA5541" w14:textId="34AFD536" w:rsidR="000754A8" w:rsidRPr="000754A8" w:rsidRDefault="000754A8" w:rsidP="000754A8">
      <w:pPr>
        <w:spacing w:after="0" w:line="240" w:lineRule="auto"/>
        <w:jc w:val="center"/>
        <w:rPr>
          <w:b/>
        </w:rPr>
      </w:pPr>
      <w:r w:rsidRPr="000754A8">
        <w:rPr>
          <w:b/>
        </w:rPr>
        <w:t xml:space="preserve">Global Hospitality Educators, Inc.   </w:t>
      </w:r>
      <w:r>
        <w:rPr>
          <w:b/>
        </w:rPr>
        <w:t xml:space="preserve"> </w:t>
      </w:r>
      <w:r w:rsidRPr="000754A8">
        <w:rPr>
          <w:b/>
        </w:rPr>
        <w:t xml:space="preserve">   </w:t>
      </w:r>
      <w:r>
        <w:rPr>
          <w:b/>
        </w:rPr>
        <w:t xml:space="preserve">   </w:t>
      </w:r>
    </w:p>
    <w:sectPr w:rsidR="000754A8" w:rsidRPr="000754A8" w:rsidSect="00B621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1B47C" w14:textId="77777777" w:rsidR="00860EA1" w:rsidRDefault="00860EA1" w:rsidP="000754A8">
      <w:pPr>
        <w:spacing w:after="0" w:line="240" w:lineRule="auto"/>
      </w:pPr>
      <w:r>
        <w:separator/>
      </w:r>
    </w:p>
  </w:endnote>
  <w:endnote w:type="continuationSeparator" w:id="0">
    <w:p w14:paraId="2C349861" w14:textId="77777777" w:rsidR="00860EA1" w:rsidRDefault="00860EA1" w:rsidP="0007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2AD2" w14:textId="77777777" w:rsidR="00860EA1" w:rsidRDefault="00860EA1" w:rsidP="000754A8">
      <w:pPr>
        <w:spacing w:after="0" w:line="240" w:lineRule="auto"/>
      </w:pPr>
      <w:r>
        <w:separator/>
      </w:r>
    </w:p>
  </w:footnote>
  <w:footnote w:type="continuationSeparator" w:id="0">
    <w:p w14:paraId="03AF570A" w14:textId="77777777" w:rsidR="00860EA1" w:rsidRDefault="00860EA1" w:rsidP="00075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7F9"/>
    <w:rsid w:val="000754A8"/>
    <w:rsid w:val="001A0F98"/>
    <w:rsid w:val="001A226D"/>
    <w:rsid w:val="001D1234"/>
    <w:rsid w:val="001E332A"/>
    <w:rsid w:val="0022418E"/>
    <w:rsid w:val="002961CF"/>
    <w:rsid w:val="002E26BA"/>
    <w:rsid w:val="002F750C"/>
    <w:rsid w:val="003B4488"/>
    <w:rsid w:val="004A0AE5"/>
    <w:rsid w:val="005B47F9"/>
    <w:rsid w:val="005E3896"/>
    <w:rsid w:val="00604574"/>
    <w:rsid w:val="006228F9"/>
    <w:rsid w:val="006C4F2D"/>
    <w:rsid w:val="00743EE0"/>
    <w:rsid w:val="00857298"/>
    <w:rsid w:val="00860EA1"/>
    <w:rsid w:val="0093534A"/>
    <w:rsid w:val="00AA5F65"/>
    <w:rsid w:val="00B621FA"/>
    <w:rsid w:val="00CF3891"/>
    <w:rsid w:val="00D75E0E"/>
    <w:rsid w:val="00D874B5"/>
    <w:rsid w:val="00DD3BA3"/>
    <w:rsid w:val="00DE3622"/>
    <w:rsid w:val="00E95298"/>
    <w:rsid w:val="00F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E3FF3"/>
  <w15:chartTrackingRefBased/>
  <w15:docId w15:val="{55E6B189-446B-4464-A849-5A038B00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1E33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2-Accent6">
    <w:name w:val="List Table 2 Accent 6"/>
    <w:basedOn w:val="TableNormal"/>
    <w:uiPriority w:val="47"/>
    <w:rsid w:val="001E332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E332A"/>
    <w:rPr>
      <w:color w:val="808080"/>
    </w:rPr>
  </w:style>
  <w:style w:type="table" w:styleId="TableGridLight">
    <w:name w:val="Grid Table Light"/>
    <w:basedOn w:val="TableNormal"/>
    <w:uiPriority w:val="40"/>
    <w:rsid w:val="001E33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A8"/>
  </w:style>
  <w:style w:type="paragraph" w:styleId="Footer">
    <w:name w:val="footer"/>
    <w:basedOn w:val="Normal"/>
    <w:link w:val="FooterChar"/>
    <w:uiPriority w:val="99"/>
    <w:unhideWhenUsed/>
    <w:rsid w:val="0007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A8"/>
  </w:style>
  <w:style w:type="table" w:styleId="ListTable6Colorful-Accent6">
    <w:name w:val="List Table 6 Colorful Accent 6"/>
    <w:basedOn w:val="TableNormal"/>
    <w:uiPriority w:val="51"/>
    <w:rsid w:val="006C4F2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C364-9B10-4650-8C8A-90D50CBCFD2E}"/>
      </w:docPartPr>
      <w:docPartBody>
        <w:p w:rsidR="0093652D" w:rsidRDefault="005C4ED6"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22B50701535B4E7EB5233CEB38E4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4B20-2C15-427D-9BB6-5B5F8CD7AE69}"/>
      </w:docPartPr>
      <w:docPartBody>
        <w:p w:rsidR="0093652D" w:rsidRDefault="005C4ED6" w:rsidP="005C4ED6">
          <w:pPr>
            <w:pStyle w:val="22B50701535B4E7EB5233CEB38E4707B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8FA6D006126C47AC8A0593A0B9D49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9A0C-988A-415F-A6C0-4B704CB19948}"/>
      </w:docPartPr>
      <w:docPartBody>
        <w:p w:rsidR="0093652D" w:rsidRDefault="005C4ED6" w:rsidP="005C4ED6">
          <w:pPr>
            <w:pStyle w:val="8FA6D006126C47AC8A0593A0B9D49A3D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32CCF8625DEC4412B4B37055B18A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4337-87EC-4F8D-9CCC-4D766FF0779C}"/>
      </w:docPartPr>
      <w:docPartBody>
        <w:p w:rsidR="0093652D" w:rsidRDefault="005C4ED6" w:rsidP="005C4ED6">
          <w:pPr>
            <w:pStyle w:val="32CCF8625DEC4412B4B37055B18AC8CD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17FF1EC3809D478D84AA8A79DA95D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DE428-0124-4E56-B4A0-FD2386C2D7E9}"/>
      </w:docPartPr>
      <w:docPartBody>
        <w:p w:rsidR="0093652D" w:rsidRDefault="005C4ED6" w:rsidP="005C4ED6">
          <w:pPr>
            <w:pStyle w:val="17FF1EC3809D478D84AA8A79DA95D883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72D96E2AE12645C491A85A634C9AE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7F50-F00C-4497-B4C9-9420B7EEA146}"/>
      </w:docPartPr>
      <w:docPartBody>
        <w:p w:rsidR="0093652D" w:rsidRDefault="005C4ED6" w:rsidP="005C4ED6">
          <w:pPr>
            <w:pStyle w:val="72D96E2AE12645C491A85A634C9AE52E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DEDE3F6B9F7246778E309D5E25D12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B29E-3B4B-498B-8568-B83ECD476901}"/>
      </w:docPartPr>
      <w:docPartBody>
        <w:p w:rsidR="0093652D" w:rsidRDefault="005C4ED6" w:rsidP="005C4ED6">
          <w:pPr>
            <w:pStyle w:val="DEDE3F6B9F7246778E309D5E25D12BB3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E97D10BF8E3340C1B5B692C2396E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AFAE-DDAF-4195-A34F-0C3459C47685}"/>
      </w:docPartPr>
      <w:docPartBody>
        <w:p w:rsidR="0093652D" w:rsidRDefault="005C4ED6" w:rsidP="005C4ED6">
          <w:pPr>
            <w:pStyle w:val="E97D10BF8E3340C1B5B692C2396E3565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A9C6038037864620B944F64D5721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6C3-7528-4B51-A5DB-C458913C8BB1}"/>
      </w:docPartPr>
      <w:docPartBody>
        <w:p w:rsidR="0093652D" w:rsidRDefault="005C4ED6" w:rsidP="005C4ED6">
          <w:pPr>
            <w:pStyle w:val="A9C6038037864620B944F64D57214CF9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57922089E304454C899BFEAA215B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D65D5-4368-494F-9D02-71632EC53604}"/>
      </w:docPartPr>
      <w:docPartBody>
        <w:p w:rsidR="0093652D" w:rsidRDefault="005C4ED6" w:rsidP="005C4ED6">
          <w:pPr>
            <w:pStyle w:val="57922089E304454C899BFEAA215B9CC5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8B908B8A6B6E4B5D9A1B0BEEA8A2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E5B2-3466-4B2C-9E45-8DF21AB6DA32}"/>
      </w:docPartPr>
      <w:docPartBody>
        <w:p w:rsidR="0093652D" w:rsidRDefault="005C4ED6" w:rsidP="005C4ED6">
          <w:pPr>
            <w:pStyle w:val="8B908B8A6B6E4B5D9A1B0BEEA8A23FCB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41A4E602ADFD49CFABF013BA08B0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1B71-688C-4511-B434-C63E74E290F8}"/>
      </w:docPartPr>
      <w:docPartBody>
        <w:p w:rsidR="0093652D" w:rsidRDefault="005C4ED6" w:rsidP="005C4ED6">
          <w:pPr>
            <w:pStyle w:val="41A4E602ADFD49CFABF013BA08B0A209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DC958E94C451457693774CCAB914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779F-2E0B-4870-971F-7DEF874D52C9}"/>
      </w:docPartPr>
      <w:docPartBody>
        <w:p w:rsidR="0093652D" w:rsidRDefault="005C4ED6" w:rsidP="005C4ED6">
          <w:pPr>
            <w:pStyle w:val="DC958E94C451457693774CCAB91475EA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E76F731B8AC04878B59E691DA41A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0E46-1BC7-40E8-AAD6-95BF9D79B970}"/>
      </w:docPartPr>
      <w:docPartBody>
        <w:p w:rsidR="0093652D" w:rsidRDefault="005C4ED6" w:rsidP="005C4ED6">
          <w:pPr>
            <w:pStyle w:val="E76F731B8AC04878B59E691DA41A273E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6AD92AABB049432A942E4358B5218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5766-667A-4202-97AE-095637F1256A}"/>
      </w:docPartPr>
      <w:docPartBody>
        <w:p w:rsidR="0093652D" w:rsidRDefault="005C4ED6" w:rsidP="005C4ED6">
          <w:pPr>
            <w:pStyle w:val="6AD92AABB049432A942E4358B521895C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3D47F-C925-42A6-9AD4-29789CD2092E}"/>
      </w:docPartPr>
      <w:docPartBody>
        <w:p w:rsidR="005F6033" w:rsidRDefault="0079716E">
          <w:r w:rsidRPr="00972D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A12E1DE014876ADBB7516BF5CD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8571-3000-4054-9DAF-C6E292831737}"/>
      </w:docPartPr>
      <w:docPartBody>
        <w:p w:rsidR="005F6033" w:rsidRDefault="0079716E" w:rsidP="0079716E">
          <w:pPr>
            <w:pStyle w:val="174A12E1DE014876ADBB7516BF5CD2E4"/>
          </w:pPr>
          <w:r w:rsidRPr="008655AA">
            <w:rPr>
              <w:rStyle w:val="PlaceholderText"/>
            </w:rPr>
            <w:t>Click here to enter text.</w:t>
          </w:r>
        </w:p>
      </w:docPartBody>
    </w:docPart>
    <w:docPart>
      <w:docPartPr>
        <w:name w:val="213DC6BC1EFE4411A648949D7C49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078E-16D8-4A83-A872-1167BB606D03}"/>
      </w:docPartPr>
      <w:docPartBody>
        <w:p w:rsidR="005F6033" w:rsidRDefault="0079716E" w:rsidP="0079716E">
          <w:pPr>
            <w:pStyle w:val="213DC6BC1EFE4411A648949D7C4911F4"/>
          </w:pPr>
          <w:r w:rsidRPr="008655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D6"/>
    <w:rsid w:val="00024001"/>
    <w:rsid w:val="003B5492"/>
    <w:rsid w:val="00496099"/>
    <w:rsid w:val="005B13B3"/>
    <w:rsid w:val="005C4ED6"/>
    <w:rsid w:val="005F6033"/>
    <w:rsid w:val="0079716E"/>
    <w:rsid w:val="0093652D"/>
    <w:rsid w:val="009A3914"/>
    <w:rsid w:val="00B54932"/>
    <w:rsid w:val="00BD6F17"/>
    <w:rsid w:val="00C5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16E"/>
    <w:rPr>
      <w:color w:val="808080"/>
    </w:rPr>
  </w:style>
  <w:style w:type="paragraph" w:customStyle="1" w:styleId="22B50701535B4E7EB5233CEB38E4707B">
    <w:name w:val="22B50701535B4E7EB5233CEB38E4707B"/>
    <w:rsid w:val="005C4ED6"/>
  </w:style>
  <w:style w:type="paragraph" w:customStyle="1" w:styleId="8FA6D006126C47AC8A0593A0B9D49A3D">
    <w:name w:val="8FA6D006126C47AC8A0593A0B9D49A3D"/>
    <w:rsid w:val="005C4ED6"/>
  </w:style>
  <w:style w:type="paragraph" w:customStyle="1" w:styleId="32CCF8625DEC4412B4B37055B18AC8CD">
    <w:name w:val="32CCF8625DEC4412B4B37055B18AC8CD"/>
    <w:rsid w:val="005C4ED6"/>
  </w:style>
  <w:style w:type="paragraph" w:customStyle="1" w:styleId="17FF1EC3809D478D84AA8A79DA95D883">
    <w:name w:val="17FF1EC3809D478D84AA8A79DA95D883"/>
    <w:rsid w:val="005C4ED6"/>
  </w:style>
  <w:style w:type="paragraph" w:customStyle="1" w:styleId="72D96E2AE12645C491A85A634C9AE52E">
    <w:name w:val="72D96E2AE12645C491A85A634C9AE52E"/>
    <w:rsid w:val="005C4ED6"/>
  </w:style>
  <w:style w:type="paragraph" w:customStyle="1" w:styleId="DEDE3F6B9F7246778E309D5E25D12BB3">
    <w:name w:val="DEDE3F6B9F7246778E309D5E25D12BB3"/>
    <w:rsid w:val="005C4ED6"/>
  </w:style>
  <w:style w:type="paragraph" w:customStyle="1" w:styleId="E97D10BF8E3340C1B5B692C2396E3565">
    <w:name w:val="E97D10BF8E3340C1B5B692C2396E3565"/>
    <w:rsid w:val="005C4ED6"/>
  </w:style>
  <w:style w:type="paragraph" w:customStyle="1" w:styleId="A9C6038037864620B944F64D57214CF9">
    <w:name w:val="A9C6038037864620B944F64D57214CF9"/>
    <w:rsid w:val="005C4ED6"/>
  </w:style>
  <w:style w:type="paragraph" w:customStyle="1" w:styleId="57922089E304454C899BFEAA215B9CC5">
    <w:name w:val="57922089E304454C899BFEAA215B9CC5"/>
    <w:rsid w:val="005C4ED6"/>
  </w:style>
  <w:style w:type="paragraph" w:customStyle="1" w:styleId="8B908B8A6B6E4B5D9A1B0BEEA8A23FCB">
    <w:name w:val="8B908B8A6B6E4B5D9A1B0BEEA8A23FCB"/>
    <w:rsid w:val="005C4ED6"/>
  </w:style>
  <w:style w:type="paragraph" w:customStyle="1" w:styleId="41A4E602ADFD49CFABF013BA08B0A209">
    <w:name w:val="41A4E602ADFD49CFABF013BA08B0A209"/>
    <w:rsid w:val="005C4ED6"/>
  </w:style>
  <w:style w:type="paragraph" w:customStyle="1" w:styleId="DC958E94C451457693774CCAB91475EA">
    <w:name w:val="DC958E94C451457693774CCAB91475EA"/>
    <w:rsid w:val="005C4ED6"/>
  </w:style>
  <w:style w:type="paragraph" w:customStyle="1" w:styleId="E76F731B8AC04878B59E691DA41A273E">
    <w:name w:val="E76F731B8AC04878B59E691DA41A273E"/>
    <w:rsid w:val="005C4ED6"/>
  </w:style>
  <w:style w:type="paragraph" w:customStyle="1" w:styleId="6AD92AABB049432A942E4358B521895C">
    <w:name w:val="6AD92AABB049432A942E4358B521895C"/>
    <w:rsid w:val="005C4ED6"/>
  </w:style>
  <w:style w:type="paragraph" w:customStyle="1" w:styleId="174A12E1DE014876ADBB7516BF5CD2E4">
    <w:name w:val="174A12E1DE014876ADBB7516BF5CD2E4"/>
    <w:rsid w:val="0079716E"/>
  </w:style>
  <w:style w:type="paragraph" w:customStyle="1" w:styleId="213DC6BC1EFE4411A648949D7C4911F4">
    <w:name w:val="213DC6BC1EFE4411A648949D7C4911F4"/>
    <w:rsid w:val="00797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Boger</dc:creator>
  <cp:keywords/>
  <dc:description/>
  <cp:lastModifiedBy>Boger, Carl A</cp:lastModifiedBy>
  <cp:revision>3</cp:revision>
  <cp:lastPrinted>2015-02-20T15:51:00Z</cp:lastPrinted>
  <dcterms:created xsi:type="dcterms:W3CDTF">2020-11-04T20:54:00Z</dcterms:created>
  <dcterms:modified xsi:type="dcterms:W3CDTF">2022-09-06T23:29:00Z</dcterms:modified>
</cp:coreProperties>
</file>